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777" w:rsidRDefault="00135777" w:rsidP="001357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Земельный участок 23:03:0204076:33</w:t>
      </w:r>
    </w:p>
    <w:p w:rsidR="00135777" w:rsidRDefault="00135777" w:rsidP="0013577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FB5F6" wp14:editId="51D4871E">
                <wp:simplePos x="0" y="0"/>
                <wp:positionH relativeFrom="column">
                  <wp:posOffset>4686852</wp:posOffset>
                </wp:positionH>
                <wp:positionV relativeFrom="paragraph">
                  <wp:posOffset>50137</wp:posOffset>
                </wp:positionV>
                <wp:extent cx="5078896" cy="2763079"/>
                <wp:effectExtent l="0" t="0" r="26670" b="1841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8896" cy="2763079"/>
                        </a:xfrm>
                        <a:custGeom>
                          <a:avLst/>
                          <a:gdLst>
                            <a:gd name="connsiteX0" fmla="*/ 0 w 5078896"/>
                            <a:gd name="connsiteY0" fmla="*/ 2763079 h 2763079"/>
                            <a:gd name="connsiteX1" fmla="*/ 1908313 w 5078896"/>
                            <a:gd name="connsiteY1" fmla="*/ 0 h 2763079"/>
                            <a:gd name="connsiteX2" fmla="*/ 5078896 w 5078896"/>
                            <a:gd name="connsiteY2" fmla="*/ 0 h 2763079"/>
                            <a:gd name="connsiteX3" fmla="*/ 5078896 w 5078896"/>
                            <a:gd name="connsiteY3" fmla="*/ 9940 h 27630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078896" h="2763079">
                              <a:moveTo>
                                <a:pt x="0" y="2763079"/>
                              </a:moveTo>
                              <a:lnTo>
                                <a:pt x="1908313" y="0"/>
                              </a:lnTo>
                              <a:lnTo>
                                <a:pt x="5078896" y="0"/>
                              </a:lnTo>
                              <a:lnTo>
                                <a:pt x="5078896" y="994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" o:spid="_x0000_s1026" style="position:absolute;margin-left:369.05pt;margin-top:3.95pt;width:399.9pt;height:21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78896,276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m/ogMAAEsJAAAOAAAAZHJzL2Uyb0RvYy54bWysVttqJDcQfQ/kH4QeA3H3zHhsz+DxYrw4&#10;BMyuiR02eZTVaneDWupImov3J/IJ+Y2FkHzD5I9ySn0Zxbvg3SUG90itOnU5Varq81e7RrONcr62&#10;ZsUnRzlnykhb1OZxxX++v/7+jDMfhCmEtkat+JPy/NXFt9+cb9ulmtrK6kI5BiXGL7ftilchtMss&#10;87JSjfBHtlUGh6V1jQjYusescGIL7Y3Opnl+km2tK1pnpfIeb193h/wi6i9LJcPbsvQqML3i8C3E&#10;p4vPB3pmF+di+ehEW9Wyd0N8hReNqA2MjqpeiyDY2tUfqWpq6ay3ZTiStslsWdZSxRgQzSR/Fs1d&#10;JVoVYwE5vh1p8v+fWvlmc+tYXaz4nDMjGqRo/8f+7/2f+w/x/6/9h39+Z3Piadv6JcTv2lvX7zyW&#10;FPSudA39Ihy2i9w+jdyqXWASL+f56dnZ4oQzibPp6cksP12Q1uwAl2sfflA2qhKbGx+65BRYRWqL&#10;3kFpjfF1UL8goWWjka/vMpazLRts9Lhn4r+m4r0HrGKJL0jfRzYmiY3JIj+bTWYvW0pB+cs2pomN&#10;PoaXbaSgz7Ax+xobKWixOH5mBql7HJIjqiFfcmf6hGHFBPWBPF6N1nqqjjR7KIVhi+x01QAUZfsF&#10;MBhOwZMvAoO6FDz9IjA4ScGzFAxGDuE7NB9qOzq2ncAZ2o7jDG3ngTBi2YpArA1Ltk1uSXW4JHTe&#10;2I26t1EyHK5YUrqwfJDRJpXtqza6PZA8SAy/bdQ63B8K8PMlqTB6Ejp18IVCi3d7jJGoSe63sde1&#10;1pEGHfPtra4LekdBxvavrrRjGwEGw27IbyIFhYTMqC11jSiuwpNWpEKbn1SJxoaKm8bye6ZTSKlM&#10;mHRHlShUZ2qe46+PZkTESKJC0lzCyVF3r4DG1cHfQXdX0L08QVWcSCO4uxejmc6D/4JHRLRsTRjB&#10;TW2s+1RkGlH1ljv5gaSOGmLpwRZPaPvOdvPQt/K6dj7cCB9uhUNDRavEUA9v8Si1RWGi/uKKs8q6&#10;9596T/KYSzjlbIuBuuL+t7VwijP9o8HEWkyOUScsxM3x/HSKjUtPHtITs26uLFKPew7v4pLkgx6W&#10;pbPNO8z+S7KKI2EkbKOfBNyxbnMVsMcRvh6kuryMa0xdlOSNuWslKSdWW0R+v3snXMtoiXLDzHpj&#10;h+ErlsMsoroeZQlp7OU62LKmQRXrsOO132Bix8Lpvy7okyDdR6nDN9DFvwAAAP//AwBQSwMEFAAG&#10;AAgAAAAhAHSf/JXeAAAACgEAAA8AAABkcnMvZG93bnJldi54bWxMj8FOwzAQRO9I/IO1SNyoExKg&#10;pHEqVKkSPVRVSz9gG2+diHgdxW4b/h7nBLdZzWj2TbkcbSeuNPjWsYJ0loAgrp1u2Sg4fq2f5iB8&#10;QNbYOSYFP+RhWd3flVhod+M9XQ/BiFjCvkAFTQh9IaWvG7LoZ64njt7ZDRZDPAcj9YC3WG47+Zwk&#10;r9Jiy/FDgz2tGqq/DxerYL9Zc7ra0caYrTWf2Otj3m6VenwYPxYgAo3hLwwTfkSHKjKd3IW1F52C&#10;t2yexmgU7yAm/yWb1ElBnmcJyKqU/ydUvwAAAP//AwBQSwECLQAUAAYACAAAACEAtoM4kv4AAADh&#10;AQAAEwAAAAAAAAAAAAAAAAAAAAAAW0NvbnRlbnRfVHlwZXNdLnhtbFBLAQItABQABgAIAAAAIQA4&#10;/SH/1gAAAJQBAAALAAAAAAAAAAAAAAAAAC8BAABfcmVscy8ucmVsc1BLAQItABQABgAIAAAAIQBP&#10;JPm/ogMAAEsJAAAOAAAAAAAAAAAAAAAAAC4CAABkcnMvZTJvRG9jLnhtbFBLAQItABQABgAIAAAA&#10;IQB0n/yV3gAAAAoBAAAPAAAAAAAAAAAAAAAAAPwFAABkcnMvZG93bnJldi54bWxQSwUGAAAAAAQA&#10;BADzAAAABwcAAAAA&#10;" path="m,2763079l1908313,,5078896,r,9940e" filled="f" strokecolor="black [3213]" strokeweight="2pt">
                <v:path arrowok="t" o:connecttype="custom" o:connectlocs="0,2763079;1908313,0;5078896,0;5078896,9940" o:connectangles="0,0,0,0"/>
              </v:shape>
            </w:pict>
          </mc:Fallback>
        </mc:AlternateContent>
      </w:r>
    </w:p>
    <w:p w:rsidR="00135777" w:rsidRDefault="00135777" w:rsidP="0013577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506157" wp14:editId="63B31F78">
            <wp:simplePos x="0" y="0"/>
            <wp:positionH relativeFrom="column">
              <wp:posOffset>720725</wp:posOffset>
            </wp:positionH>
            <wp:positionV relativeFrom="paragraph">
              <wp:posOffset>73025</wp:posOffset>
            </wp:positionV>
            <wp:extent cx="8543925" cy="582797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13738" b="6538"/>
                    <a:stretch/>
                  </pic:blipFill>
                  <pic:spPr bwMode="auto">
                    <a:xfrm>
                      <a:off x="0" y="0"/>
                      <a:ext cx="8543925" cy="582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CB28C4" wp14:editId="31E7CFCE">
                <wp:simplePos x="0" y="0"/>
                <wp:positionH relativeFrom="column">
                  <wp:posOffset>4313546</wp:posOffset>
                </wp:positionH>
                <wp:positionV relativeFrom="paragraph">
                  <wp:posOffset>135749</wp:posOffset>
                </wp:positionV>
                <wp:extent cx="1131082" cy="2058483"/>
                <wp:effectExtent l="0" t="0" r="12065" b="1841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082" cy="2058483"/>
                        </a:xfrm>
                        <a:custGeom>
                          <a:avLst/>
                          <a:gdLst>
                            <a:gd name="connsiteX0" fmla="*/ 0 w 1131082"/>
                            <a:gd name="connsiteY0" fmla="*/ 91006 h 2058483"/>
                            <a:gd name="connsiteX1" fmla="*/ 823393 w 1131082"/>
                            <a:gd name="connsiteY1" fmla="*/ 86673 h 2058483"/>
                            <a:gd name="connsiteX2" fmla="*/ 940402 w 1131082"/>
                            <a:gd name="connsiteY2" fmla="*/ 78005 h 2058483"/>
                            <a:gd name="connsiteX3" fmla="*/ 1040076 w 1131082"/>
                            <a:gd name="connsiteY3" fmla="*/ 60671 h 2058483"/>
                            <a:gd name="connsiteX4" fmla="*/ 1109414 w 1131082"/>
                            <a:gd name="connsiteY4" fmla="*/ 26001 h 2058483"/>
                            <a:gd name="connsiteX5" fmla="*/ 1131082 w 1131082"/>
                            <a:gd name="connsiteY5" fmla="*/ 0 h 2058483"/>
                            <a:gd name="connsiteX6" fmla="*/ 1100747 w 1131082"/>
                            <a:gd name="connsiteY6" fmla="*/ 515704 h 2058483"/>
                            <a:gd name="connsiteX7" fmla="*/ 680383 w 1131082"/>
                            <a:gd name="connsiteY7" fmla="*/ 520037 h 2058483"/>
                            <a:gd name="connsiteX8" fmla="*/ 689050 w 1131082"/>
                            <a:gd name="connsiteY8" fmla="*/ 1421437 h 2058483"/>
                            <a:gd name="connsiteX9" fmla="*/ 229683 w 1131082"/>
                            <a:gd name="connsiteY9" fmla="*/ 1703124 h 2058483"/>
                            <a:gd name="connsiteX10" fmla="*/ 338025 w 1131082"/>
                            <a:gd name="connsiteY10" fmla="*/ 1885137 h 2058483"/>
                            <a:gd name="connsiteX11" fmla="*/ 52004 w 1131082"/>
                            <a:gd name="connsiteY11" fmla="*/ 2058483 h 2058483"/>
                            <a:gd name="connsiteX12" fmla="*/ 0 w 1131082"/>
                            <a:gd name="connsiteY12" fmla="*/ 91006 h 2058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131082" h="2058483">
                              <a:moveTo>
                                <a:pt x="0" y="91006"/>
                              </a:moveTo>
                              <a:lnTo>
                                <a:pt x="823393" y="86673"/>
                              </a:lnTo>
                              <a:lnTo>
                                <a:pt x="940402" y="78005"/>
                              </a:lnTo>
                              <a:lnTo>
                                <a:pt x="1040076" y="60671"/>
                              </a:lnTo>
                              <a:lnTo>
                                <a:pt x="1109414" y="26001"/>
                              </a:lnTo>
                              <a:lnTo>
                                <a:pt x="1131082" y="0"/>
                              </a:lnTo>
                              <a:lnTo>
                                <a:pt x="1100747" y="515704"/>
                              </a:lnTo>
                              <a:lnTo>
                                <a:pt x="680383" y="520037"/>
                              </a:lnTo>
                              <a:lnTo>
                                <a:pt x="689050" y="1421437"/>
                              </a:lnTo>
                              <a:lnTo>
                                <a:pt x="229683" y="1703124"/>
                              </a:lnTo>
                              <a:lnTo>
                                <a:pt x="338025" y="1885137"/>
                              </a:lnTo>
                              <a:lnTo>
                                <a:pt x="52004" y="2058483"/>
                              </a:lnTo>
                              <a:lnTo>
                                <a:pt x="0" y="9100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339.65pt;margin-top:10.7pt;width:89.05pt;height:16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1082,2058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WQ4gQAAKQQAAAOAAAAZHJzL2Uyb0RvYy54bWysWF1u4zYQfi/QOxB6LNCY1L+NOIsgixQF&#10;gt2gSbHtIy1RsVCJVEkmdnqJHqHXWKBoz5DeqENSkulsYNlFF1ibNOebjxwO5yfn77Ztg56YVLXg&#10;y4Cc4QAxXoiy5g/L4Mf762/zAClNeUkbwdkyeGYqeHfx9Vfnm27BQrEWTckkAiVcLTbdMlhr3S1m&#10;M1WsWUvVmegYh8VKyJZqmMqHWSnpBrS3zSzEOJ1thCw7KQqmFPz63i0GF1Z/VbFCf6wqxTRqlgHs&#10;TdtPaT9X5nN2cU4XD5J267rot0H/wy5aWnMgHVW9p5qiR1l/oaqtCymUqPRZIdqZqKq6YPYMcBqC&#10;X53mbk07Zs8CxlHdaCb1/6ktPjzdSlSXyyAKEKctXNHLHy9/v/z58tn+/+vl8z+/o8jYadOpBYjf&#10;dbeynykYmkNvK9mabzgO2lrbPo+2ZVuNCviRkIjgPAxQAWshTvI4t1pnO3jxqPR3TFhV9OlGaXc5&#10;JYysact+g4XgXNWa/QQXWrUN3Nc3M4TRBg0cPe6V+M+++JyA86A18nYCl/cFA/EY8jCK5tE0zR4m&#10;TbNomgbMMh5kHuMYh9M0PibLMU6maeCKRxoCLDhLp3l8UIrTjEzzxD4PwfOYxNM8PihMMT6CJ9nj&#10;sf41zeOD8PRZ0j0OMFmcTXP4oIQkGY6niTKPKM1xlB/haj4mgXAYZdM8EJBHJ0jzOU6OeDk+hsQh&#10;iY8hmntEYThPjzmQjyEZjkh4hOWI/7CjKMdhMn1FeyCS5wk55kzEf9zG4kc49h6mjzfT10T8933E&#10;Fe3JvxHdIM4+DJGUrofgWmx5H11hhKhJ2tjmsU4oE8r9UAtxe5hCKIUYCyoBZULzBBiM5oPJSWCw&#10;gw8OTwJD8PLBQ8Y5btsQkXxwfBIzhBkfnJwEhvjhg9OTwBAUfHB2Ehheug/OTwLD6/XB85PA5kH6&#10;aJif5GOvnew0LzPPZ499z8+cp/cvRUJRacrJxpaTOkBQTsoAQTm5Mjumi45q88CGIdp41c96V/yY&#10;9VY8sXthJfWudLLPtz/9TqLhvqSrRuymc1Nk9OKD0PDdWbWuprDCtlQ4KNxXBlbaJvzD0i6/W2mb&#10;tiek+yoQbD3c77DV4dttmUCBBrnW6nUp9KBilzGdtE2EE9Im71npPp0dFHfZy4m7pHRQ3KUgJ+4S&#10;y0Fxm0astFeMgscN9hi+nV3crn0PGdaLRijmnozxQBufR1c0HuyV11xc101jvbWxEVyJpi7Nb8YX&#10;lXxYXTUSPVFw8+trDP/6E3hidodAYtoC1wjYkX5umNHR8B9YBY0FJJHQZhTb0rFRLS0KxvUQ2ay0&#10;gVWwhRFI3gI2enjZvayBMdvqjUCXww4yjgjLKrgewW3NhXyLufxlZHbyw+ndmc3xV6J8hn5KCtdo&#10;qq64rqXSN1TpWyqhU4Hrg25Zf4SPqhEQGSAA2FGA1kL+9tbvRh4aPlgN0AY61WWgfn2kkgWo+Z5D&#10;KzgncQxqtZ3ESRbCRPorK3+FP7ZXAq4VwiXszg6NvG6GYSVF+wma6kvDCkuUF8ANuV9DkHOTKw1z&#10;WIK2vGCXl3YM7Sw42w2/6wqj3Fi1g5Pfbz9R2SEzXAYamsEPYuhq6WJo8sCVdrIGycXloxZVbTpA&#10;62DOrv0EWmEY7fXa/txK7f64cPEvAAAA//8DAFBLAwQUAAYACAAAACEAWjOUk+EAAAAKAQAADwAA&#10;AGRycy9kb3ducmV2LnhtbEyPwU6DQBCG7ya+w2ZMvNmlLaUVWRpjQmK8qNWkeNuyIxDZWcIuBd/e&#10;8aS3mcyfb74/28+2E2ccfOtIwXIRgUCqnGmpVvD+VtzsQPigyejOESr4Rg/7/PIi06lxE73i+RBq&#10;wRDyqVbQhNCnUvqqQav9wvVIfPt0g9WB16GWZtATw20nV1GUSKtb4g+N7vGhwerrMFoFqyEqHo9l&#10;+VRW8fNxKl7kx+ilUtdX8/0diIBz+AvDrz6rQ85OJzeS8aJTkGxv1xxl2DIGwYHdZsvDScE63iQg&#10;80z+r5D/AAAA//8DAFBLAQItABQABgAIAAAAIQC2gziS/gAAAOEBAAATAAAAAAAAAAAAAAAAAAAA&#10;AABbQ29udGVudF9UeXBlc10ueG1sUEsBAi0AFAAGAAgAAAAhADj9If/WAAAAlAEAAAsAAAAAAAAA&#10;AAAAAAAALwEAAF9yZWxzLy5yZWxzUEsBAi0AFAAGAAgAAAAhAEYKBZDiBAAApBAAAA4AAAAAAAAA&#10;AAAAAAAALgIAAGRycy9lMm9Eb2MueG1sUEsBAi0AFAAGAAgAAAAhAFozlJPhAAAACgEAAA8AAAAA&#10;AAAAAAAAAAAAPAcAAGRycy9kb3ducmV2LnhtbFBLBQYAAAAABAAEAPMAAABKCAAAAAA=&#10;" path="m,91006l823393,86673,940402,78005r99674,-17334l1109414,26001,1131082,r-30335,515704l680383,520037r8667,901400l229683,1703124r108342,182013l52004,2058483,,91006xe" filled="f" strokecolor="red" strokeweight="2pt">
                <v:path arrowok="t" o:connecttype="custom" o:connectlocs="0,91006;823393,86673;940402,78005;1040076,60671;1109414,26001;1131082,0;1100747,515704;680383,520037;689050,1421437;229683,1703124;338025,1885137;52004,2058483;0,91006" o:connectangles="0,0,0,0,0,0,0,0,0,0,0,0,0"/>
              </v:shape>
            </w:pict>
          </mc:Fallback>
        </mc:AlternateContent>
      </w: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Pr="0015043A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Default="00135777" w:rsidP="0013577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77" w:rsidRDefault="00135777" w:rsidP="00135777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033A" w:rsidRDefault="00EE033A">
      <w:bookmarkStart w:id="0" w:name="_GoBack"/>
      <w:bookmarkEnd w:id="0"/>
    </w:p>
    <w:sectPr w:rsidR="00EE033A" w:rsidSect="00135777">
      <w:pgSz w:w="16838" w:h="11906" w:orient="landscape" w:code="9"/>
      <w:pgMar w:top="726" w:right="1134" w:bottom="567" w:left="680" w:header="561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777"/>
    <w:rsid w:val="00135777"/>
    <w:rsid w:val="0096361C"/>
    <w:rsid w:val="00EE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2019-02-21T08:03:00Z</dcterms:created>
  <dcterms:modified xsi:type="dcterms:W3CDTF">2019-02-21T08:08:00Z</dcterms:modified>
</cp:coreProperties>
</file>